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8C0" w:rsidRPr="0005077F" w:rsidRDefault="00EB38C0" w:rsidP="00EB38C0">
      <w:pPr>
        <w:pStyle w:val="1"/>
        <w:shd w:val="clear" w:color="auto" w:fill="auto"/>
        <w:spacing w:line="180" w:lineRule="exact"/>
        <w:rPr>
          <w:rFonts w:ascii="Times New Roman" w:hAnsi="Times New Roman" w:cs="Times New Roman"/>
          <w:sz w:val="16"/>
          <w:szCs w:val="16"/>
        </w:rPr>
        <w:sectPr w:rsidR="00EB38C0" w:rsidRPr="0005077F" w:rsidSect="00EB38C0">
          <w:pgSz w:w="16838" w:h="11909" w:orient="landscape"/>
          <w:pgMar w:top="522" w:right="892" w:bottom="993" w:left="14468" w:header="0" w:footer="3" w:gutter="0"/>
          <w:cols w:space="720"/>
          <w:noEndnote/>
          <w:docGrid w:linePitch="360"/>
        </w:sectPr>
      </w:pPr>
      <w:r w:rsidRPr="0005077F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EB38C0" w:rsidRPr="0005077F" w:rsidRDefault="00EB38C0" w:rsidP="00EB38C0">
      <w:pPr>
        <w:spacing w:line="136" w:lineRule="exact"/>
        <w:rPr>
          <w:rFonts w:ascii="Times New Roman" w:hAnsi="Times New Roman" w:cs="Times New Roman"/>
          <w:sz w:val="16"/>
          <w:szCs w:val="16"/>
        </w:rPr>
      </w:pPr>
    </w:p>
    <w:p w:rsidR="00EB38C0" w:rsidRPr="0005077F" w:rsidRDefault="00EB38C0" w:rsidP="00EB38C0">
      <w:pPr>
        <w:rPr>
          <w:rFonts w:ascii="Times New Roman" w:hAnsi="Times New Roman" w:cs="Times New Roman"/>
          <w:sz w:val="16"/>
          <w:szCs w:val="16"/>
        </w:rPr>
        <w:sectPr w:rsidR="00EB38C0" w:rsidRPr="0005077F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B38C0" w:rsidRPr="0005077F" w:rsidRDefault="00EB38C0" w:rsidP="00EB38C0">
      <w:pPr>
        <w:pStyle w:val="3"/>
        <w:framePr w:h="191" w:wrap="around" w:vAnchor="text" w:hAnchor="margin" w:x="10187" w:y="169"/>
        <w:shd w:val="clear" w:color="auto" w:fill="auto"/>
        <w:spacing w:line="190" w:lineRule="exact"/>
        <w:ind w:left="100"/>
        <w:rPr>
          <w:rFonts w:ascii="Times New Roman" w:hAnsi="Times New Roman" w:cs="Times New Roman"/>
          <w:sz w:val="16"/>
          <w:szCs w:val="16"/>
        </w:rPr>
      </w:pPr>
    </w:p>
    <w:p w:rsidR="00EB38C0" w:rsidRPr="002D0B1D" w:rsidRDefault="00EB38C0" w:rsidP="00EB38C0">
      <w:pPr>
        <w:pStyle w:val="1"/>
        <w:shd w:val="clear" w:color="auto" w:fill="auto"/>
        <w:spacing w:line="252" w:lineRule="exact"/>
        <w:ind w:right="7640"/>
        <w:rPr>
          <w:rFonts w:ascii="Times New Roman" w:hAnsi="Times New Roman" w:cs="Times New Roman"/>
          <w:sz w:val="22"/>
          <w:szCs w:val="22"/>
        </w:rPr>
      </w:pPr>
      <w:r w:rsidRPr="002D0B1D">
        <w:rPr>
          <w:rFonts w:ascii="Times New Roman" w:hAnsi="Times New Roman" w:cs="Times New Roman"/>
          <w:sz w:val="22"/>
          <w:szCs w:val="22"/>
        </w:rPr>
        <w:lastRenderedPageBreak/>
        <w:t xml:space="preserve">Отдел государственного энергетического надзора </w:t>
      </w:r>
      <w:r w:rsidRPr="002D0B1D">
        <w:rPr>
          <w:rFonts w:ascii="Times New Roman" w:hAnsi="Times New Roman" w:cs="Times New Roman"/>
          <w:sz w:val="22"/>
          <w:szCs w:val="22"/>
        </w:rPr>
        <w:br/>
        <w:t>по Владимирской и Ивановской областям</w:t>
      </w:r>
    </w:p>
    <w:p w:rsidR="00EB38C0" w:rsidRPr="002D0B1D" w:rsidRDefault="00EB38C0" w:rsidP="00EB38C0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22"/>
          <w:szCs w:val="22"/>
        </w:rPr>
      </w:pPr>
    </w:p>
    <w:p w:rsidR="00EB38C0" w:rsidRPr="002D0B1D" w:rsidRDefault="00EB38C0" w:rsidP="00EB38C0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22"/>
          <w:szCs w:val="22"/>
        </w:rPr>
      </w:pPr>
    </w:p>
    <w:p w:rsidR="00EB38C0" w:rsidRPr="002D0B1D" w:rsidRDefault="00EB38C0" w:rsidP="00EB38C0">
      <w:pPr>
        <w:pStyle w:val="1"/>
        <w:shd w:val="clear" w:color="auto" w:fill="auto"/>
        <w:spacing w:after="101" w:line="180" w:lineRule="exact"/>
        <w:ind w:left="180"/>
        <w:rPr>
          <w:rFonts w:ascii="Times New Roman" w:hAnsi="Times New Roman" w:cs="Times New Roman"/>
          <w:sz w:val="22"/>
          <w:szCs w:val="22"/>
        </w:rPr>
      </w:pPr>
      <w:r w:rsidRPr="002D0B1D">
        <w:rPr>
          <w:rFonts w:ascii="Times New Roman" w:hAnsi="Times New Roman" w:cs="Times New Roman"/>
          <w:sz w:val="22"/>
          <w:szCs w:val="22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</w:p>
    <w:p w:rsidR="00EB38C0" w:rsidRPr="002D0B1D" w:rsidRDefault="00EB38C0" w:rsidP="00EB38C0">
      <w:pPr>
        <w:pStyle w:val="1"/>
        <w:shd w:val="clear" w:color="auto" w:fill="auto"/>
        <w:spacing w:after="386" w:line="180" w:lineRule="exact"/>
        <w:ind w:left="180"/>
        <w:jc w:val="center"/>
        <w:rPr>
          <w:rFonts w:ascii="Times New Roman" w:hAnsi="Times New Roman" w:cs="Times New Roman"/>
          <w:sz w:val="22"/>
          <w:szCs w:val="22"/>
        </w:rPr>
      </w:pPr>
      <w:r w:rsidRPr="002D0B1D">
        <w:rPr>
          <w:rFonts w:ascii="Times New Roman" w:hAnsi="Times New Roman" w:cs="Times New Roman"/>
          <w:sz w:val="22"/>
          <w:szCs w:val="22"/>
        </w:rPr>
        <w:t>энергетического надзора</w:t>
      </w:r>
    </w:p>
    <w:p w:rsidR="00EB38C0" w:rsidRPr="002D0B1D" w:rsidRDefault="00EB38C0" w:rsidP="00EB38C0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  <w:u w:val="single"/>
        </w:rPr>
      </w:pPr>
      <w:r w:rsidRPr="002D0B1D">
        <w:rPr>
          <w:rFonts w:ascii="Times New Roman" w:hAnsi="Times New Roman" w:cs="Times New Roman"/>
        </w:rPr>
        <w:t>Дата проведения проверки знаний:</w:t>
      </w:r>
      <w:r w:rsidRPr="002D0B1D">
        <w:rPr>
          <w:rFonts w:ascii="Times New Roman" w:hAnsi="Times New Roman" w:cs="Times New Roman"/>
          <w:u w:val="single"/>
        </w:rPr>
        <w:t xml:space="preserve"> </w:t>
      </w:r>
      <w:r w:rsidR="000B71F8" w:rsidRPr="002D0B1D">
        <w:rPr>
          <w:rFonts w:ascii="Times New Roman" w:hAnsi="Times New Roman" w:cs="Times New Roman"/>
          <w:u w:val="single"/>
        </w:rPr>
        <w:t>31</w:t>
      </w:r>
      <w:r w:rsidR="00C720A4" w:rsidRPr="002D0B1D">
        <w:rPr>
          <w:rFonts w:ascii="Times New Roman" w:hAnsi="Times New Roman" w:cs="Times New Roman"/>
          <w:u w:val="single"/>
        </w:rPr>
        <w:t>.07.2026</w:t>
      </w:r>
      <w:r w:rsidRPr="002D0B1D">
        <w:rPr>
          <w:rFonts w:ascii="Times New Roman" w:hAnsi="Times New Roman" w:cs="Times New Roman"/>
          <w:u w:val="single"/>
        </w:rPr>
        <w:t>.</w:t>
      </w:r>
    </w:p>
    <w:p w:rsidR="00EB38C0" w:rsidRPr="002D0B1D" w:rsidRDefault="00EB38C0" w:rsidP="00EB38C0">
      <w:pPr>
        <w:pStyle w:val="a5"/>
        <w:shd w:val="clear" w:color="auto" w:fill="auto"/>
        <w:tabs>
          <w:tab w:val="left" w:leader="underscore" w:pos="3236"/>
        </w:tabs>
        <w:spacing w:line="160" w:lineRule="exact"/>
        <w:rPr>
          <w:rFonts w:ascii="Times New Roman" w:hAnsi="Times New Roman" w:cs="Times New Roman"/>
          <w:u w:val="single"/>
        </w:rPr>
      </w:pPr>
      <w:r w:rsidRPr="002D0B1D">
        <w:rPr>
          <w:rFonts w:ascii="Times New Roman" w:hAnsi="Times New Roman" w:cs="Times New Roman"/>
        </w:rPr>
        <w:t>Место проведения</w:t>
      </w:r>
      <w:r w:rsidRPr="002D0B1D">
        <w:rPr>
          <w:rFonts w:ascii="Times New Roman" w:hAnsi="Times New Roman" w:cs="Times New Roman"/>
          <w:u w:val="single"/>
        </w:rPr>
        <w:t>: г. Иваново, ул. Калинина, д. 9/21</w:t>
      </w:r>
    </w:p>
    <w:p w:rsidR="00EB38C0" w:rsidRPr="0005077F" w:rsidRDefault="00EB38C0" w:rsidP="00EB38C0">
      <w:pPr>
        <w:pStyle w:val="a5"/>
        <w:shd w:val="clear" w:color="auto" w:fill="auto"/>
        <w:tabs>
          <w:tab w:val="left" w:leader="underscore" w:pos="3236"/>
        </w:tabs>
        <w:spacing w:line="160" w:lineRule="exact"/>
        <w:rPr>
          <w:rFonts w:ascii="Times New Roman" w:hAnsi="Times New Roman" w:cs="Times New Roman"/>
          <w:u w:val="single"/>
        </w:rPr>
      </w:pPr>
    </w:p>
    <w:p w:rsidR="00EB38C0" w:rsidRPr="0005077F" w:rsidRDefault="00EB38C0" w:rsidP="00EB38C0">
      <w:pPr>
        <w:rPr>
          <w:rFonts w:ascii="Times New Roman" w:hAnsi="Times New Roman" w:cs="Times New Roman"/>
          <w:sz w:val="16"/>
          <w:szCs w:val="16"/>
        </w:rPr>
      </w:pPr>
    </w:p>
    <w:p w:rsidR="00EB38C0" w:rsidRPr="0005077F" w:rsidRDefault="00EB38C0" w:rsidP="00EB38C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15473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835"/>
        <w:gridCol w:w="1554"/>
        <w:gridCol w:w="1701"/>
        <w:gridCol w:w="2434"/>
        <w:gridCol w:w="1824"/>
        <w:gridCol w:w="850"/>
        <w:gridCol w:w="1156"/>
      </w:tblGrid>
      <w:tr w:rsidR="00EB38C0" w:rsidRPr="0005077F" w:rsidTr="00976EB7">
        <w:trPr>
          <w:trHeight w:val="734"/>
        </w:trPr>
        <w:tc>
          <w:tcPr>
            <w:tcW w:w="851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№№ пп</w:t>
            </w:r>
          </w:p>
        </w:tc>
        <w:tc>
          <w:tcPr>
            <w:tcW w:w="2268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Наименование организации</w:t>
            </w:r>
          </w:p>
        </w:tc>
        <w:tc>
          <w:tcPr>
            <w:tcW w:w="2835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554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Причина проверки</w:t>
            </w:r>
          </w:p>
        </w:tc>
        <w:tc>
          <w:tcPr>
            <w:tcW w:w="1701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434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Категория персонала</w:t>
            </w:r>
          </w:p>
        </w:tc>
        <w:tc>
          <w:tcPr>
            <w:tcW w:w="1824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Проверка знаний по следующим Правилам</w:t>
            </w:r>
          </w:p>
        </w:tc>
        <w:tc>
          <w:tcPr>
            <w:tcW w:w="850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Время прибытия, час.</w:t>
            </w:r>
          </w:p>
        </w:tc>
        <w:tc>
          <w:tcPr>
            <w:tcW w:w="1156" w:type="dxa"/>
            <w:hideMark/>
          </w:tcPr>
          <w:p w:rsidR="00EB38C0" w:rsidRPr="0005077F" w:rsidRDefault="00EB38C0" w:rsidP="00EB3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416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"УК "Вознесенск"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Телегин Михаил Валентинович, инженер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9-00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416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НПФ "</w:t>
            </w:r>
            <w:proofErr w:type="spellStart"/>
            <w:r>
              <w:rPr>
                <w:sz w:val="20"/>
                <w:szCs w:val="20"/>
              </w:rPr>
              <w:t>Тексмарк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</w:tcPr>
          <w:p w:rsidR="003A1E59" w:rsidRDefault="003A1E59" w:rsidP="003A1E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Трифонов Александр Игоревич, директор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9-00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551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"Т2 </w:t>
            </w:r>
            <w:proofErr w:type="spellStart"/>
            <w:r>
              <w:rPr>
                <w:sz w:val="20"/>
                <w:szCs w:val="20"/>
              </w:rPr>
              <w:t>Мобайл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Андрей Сергеевич, старший инженер по эксплуатации и планированию транспортной сети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463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ОБУЗ "ИОНД"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 Алексей Вячеславович, заведующий хозяйством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513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ОБУЗ "ИОНД"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Букин Виктор Евгеньевич, электромонтёр по ремонту и обслуживанию электрооборудования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551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"Партнер-</w:t>
            </w:r>
            <w:proofErr w:type="spellStart"/>
            <w:r>
              <w:rPr>
                <w:sz w:val="20"/>
                <w:szCs w:val="20"/>
              </w:rPr>
              <w:t>Газсервис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Хрящев Владимир Александрович, инженер </w:t>
            </w:r>
            <w:proofErr w:type="spellStart"/>
            <w:r>
              <w:rPr>
                <w:sz w:val="20"/>
                <w:szCs w:val="20"/>
              </w:rPr>
              <w:t>КИПиА</w:t>
            </w:r>
            <w:proofErr w:type="spellEnd"/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551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Pr="006B7E7C" w:rsidRDefault="003A1E59" w:rsidP="003A1E59">
            <w:pPr>
              <w:jc w:val="center"/>
              <w:rPr>
                <w:color w:val="auto"/>
                <w:sz w:val="20"/>
                <w:szCs w:val="20"/>
              </w:rPr>
            </w:pPr>
            <w:r w:rsidRPr="006B7E7C">
              <w:rPr>
                <w:color w:val="auto"/>
                <w:sz w:val="20"/>
                <w:szCs w:val="20"/>
              </w:rPr>
              <w:t>ФБУ "Ивановский ЦСМ"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Деулин Евгений Сергеевич, инженер 1 категории по метрологии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551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Pr="006B7E7C" w:rsidRDefault="003A1E59" w:rsidP="003A1E59">
            <w:pPr>
              <w:jc w:val="center"/>
              <w:rPr>
                <w:color w:val="auto"/>
                <w:sz w:val="20"/>
                <w:szCs w:val="20"/>
              </w:rPr>
            </w:pPr>
            <w:r w:rsidRPr="006B7E7C">
              <w:rPr>
                <w:color w:val="auto"/>
                <w:sz w:val="20"/>
                <w:szCs w:val="20"/>
              </w:rPr>
              <w:t>ООО "НСК"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Роман Владимирович, инженер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420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Pr="006B7E7C" w:rsidRDefault="003A1E59" w:rsidP="003A1E59">
            <w:pPr>
              <w:jc w:val="center"/>
              <w:rPr>
                <w:color w:val="auto"/>
                <w:sz w:val="20"/>
                <w:szCs w:val="20"/>
              </w:rPr>
            </w:pPr>
            <w:r w:rsidRPr="006B7E7C">
              <w:rPr>
                <w:color w:val="auto"/>
                <w:sz w:val="20"/>
                <w:szCs w:val="20"/>
              </w:rPr>
              <w:t>ООО "НСК"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Чикин</w:t>
            </w:r>
            <w:proofErr w:type="spellEnd"/>
            <w:r>
              <w:rPr>
                <w:sz w:val="20"/>
                <w:szCs w:val="20"/>
              </w:rPr>
              <w:t xml:space="preserve"> Алексей Константинович, электромонтёр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EC0B4C" w:rsidRDefault="00EC0B4C" w:rsidP="00EC0B4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III до и выше 1000 В</w:t>
            </w:r>
          </w:p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136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Pr="006B7E7C" w:rsidRDefault="003A1E59" w:rsidP="003A1E59">
            <w:pPr>
              <w:jc w:val="center"/>
              <w:rPr>
                <w:color w:val="auto"/>
                <w:sz w:val="20"/>
                <w:szCs w:val="20"/>
              </w:rPr>
            </w:pPr>
            <w:r w:rsidRPr="006B7E7C">
              <w:rPr>
                <w:color w:val="auto"/>
                <w:sz w:val="20"/>
                <w:szCs w:val="20"/>
              </w:rPr>
              <w:t>ФКУ "ГБ МСЭ по Ивановской области" Минтруда России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Савичев Сергей Владимирович, инженер по ремонту и обслуживанию зданий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551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Pr="006B7E7C" w:rsidRDefault="003A1E59" w:rsidP="003A1E59">
            <w:pPr>
              <w:jc w:val="center"/>
              <w:rPr>
                <w:color w:val="auto"/>
                <w:sz w:val="20"/>
                <w:szCs w:val="20"/>
              </w:rPr>
            </w:pPr>
            <w:r w:rsidRPr="006B7E7C">
              <w:rPr>
                <w:color w:val="auto"/>
                <w:sz w:val="20"/>
                <w:szCs w:val="20"/>
              </w:rPr>
              <w:t>ООО "Прометей"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Воронов Михаил Владимирович, слесарь по эксплуатации и ремонту газового оборудования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276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Pr="006B7E7C" w:rsidRDefault="003A1E59" w:rsidP="003A1E59">
            <w:pPr>
              <w:jc w:val="center"/>
              <w:rPr>
                <w:color w:val="auto"/>
                <w:sz w:val="20"/>
                <w:szCs w:val="20"/>
              </w:rPr>
            </w:pPr>
            <w:r w:rsidRPr="006B7E7C">
              <w:rPr>
                <w:color w:val="auto"/>
                <w:sz w:val="20"/>
                <w:szCs w:val="20"/>
              </w:rPr>
              <w:t>ООО "Прометей"</w:t>
            </w:r>
          </w:p>
        </w:tc>
        <w:tc>
          <w:tcPr>
            <w:tcW w:w="2835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Ложинцев</w:t>
            </w:r>
            <w:proofErr w:type="spellEnd"/>
            <w:r>
              <w:rPr>
                <w:sz w:val="20"/>
                <w:szCs w:val="20"/>
              </w:rPr>
              <w:t xml:space="preserve"> Алексей Павлович, слесарь по эксплуатации и ремонту газового оборудования 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3A1E59" w:rsidRPr="0005077F" w:rsidTr="00976EB7">
        <w:trPr>
          <w:trHeight w:val="551"/>
        </w:trPr>
        <w:tc>
          <w:tcPr>
            <w:tcW w:w="851" w:type="dxa"/>
          </w:tcPr>
          <w:p w:rsidR="003A1E59" w:rsidRPr="0005077F" w:rsidRDefault="003A1E59" w:rsidP="003A1E5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3A1E59" w:rsidRPr="006B7E7C" w:rsidRDefault="003A1E59" w:rsidP="003A1E59">
            <w:pPr>
              <w:jc w:val="center"/>
              <w:rPr>
                <w:color w:val="auto"/>
                <w:sz w:val="20"/>
                <w:szCs w:val="20"/>
              </w:rPr>
            </w:pPr>
            <w:r w:rsidRPr="006B7E7C">
              <w:rPr>
                <w:color w:val="auto"/>
                <w:sz w:val="20"/>
                <w:szCs w:val="20"/>
              </w:rPr>
              <w:t>АО "АБ ИНБЕВ ЭФЕС"</w:t>
            </w:r>
          </w:p>
        </w:tc>
        <w:tc>
          <w:tcPr>
            <w:tcW w:w="2835" w:type="dxa"/>
          </w:tcPr>
          <w:p w:rsidR="003A1E59" w:rsidRDefault="003A1E59" w:rsidP="00395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Виктория Вячеславовна, менеджер по охране труда, промышленной безопасности и экологии</w:t>
            </w:r>
          </w:p>
        </w:tc>
        <w:tc>
          <w:tcPr>
            <w:tcW w:w="1554" w:type="dxa"/>
          </w:tcPr>
          <w:p w:rsidR="003A1E59" w:rsidRDefault="003A1E59" w:rsidP="003A1E5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43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3A1E59" w:rsidRDefault="003A1E59" w:rsidP="003A1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3A1E59" w:rsidRPr="0005077F" w:rsidRDefault="003A1E59" w:rsidP="003A1E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</w:tcPr>
          <w:p w:rsidR="003A1E59" w:rsidRPr="0005077F" w:rsidRDefault="003A1E59" w:rsidP="003A1E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4A457F" w:rsidRPr="0005077F" w:rsidTr="00976EB7">
        <w:trPr>
          <w:trHeight w:val="551"/>
        </w:trPr>
        <w:tc>
          <w:tcPr>
            <w:tcW w:w="851" w:type="dxa"/>
          </w:tcPr>
          <w:p w:rsidR="004A457F" w:rsidRPr="0005077F" w:rsidRDefault="004A457F" w:rsidP="004A457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4A457F" w:rsidRPr="006B7E7C" w:rsidRDefault="004A457F" w:rsidP="004A45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B7E7C">
              <w:rPr>
                <w:color w:val="auto"/>
                <w:sz w:val="20"/>
                <w:szCs w:val="20"/>
              </w:rPr>
              <w:t>ООО "Стратегия Сервиса"</w:t>
            </w:r>
          </w:p>
        </w:tc>
        <w:tc>
          <w:tcPr>
            <w:tcW w:w="2835" w:type="dxa"/>
          </w:tcPr>
          <w:p w:rsidR="004A457F" w:rsidRDefault="004A457F" w:rsidP="004A45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Мукин</w:t>
            </w:r>
            <w:proofErr w:type="spellEnd"/>
            <w:r>
              <w:rPr>
                <w:sz w:val="20"/>
                <w:szCs w:val="20"/>
              </w:rPr>
              <w:t xml:space="preserve"> Анатолий Владимирович, главный инженер</w:t>
            </w:r>
          </w:p>
        </w:tc>
        <w:tc>
          <w:tcPr>
            <w:tcW w:w="1554" w:type="dxa"/>
          </w:tcPr>
          <w:p w:rsidR="004A457F" w:rsidRDefault="004A457F" w:rsidP="004A457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4A457F" w:rsidRDefault="004A457F" w:rsidP="004A4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4A457F" w:rsidRDefault="004A457F" w:rsidP="004A4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4A457F" w:rsidRDefault="004A457F" w:rsidP="004A4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4A457F" w:rsidRPr="0005077F" w:rsidRDefault="004A457F" w:rsidP="004A45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</w:tcPr>
          <w:p w:rsidR="004A457F" w:rsidRPr="0005077F" w:rsidRDefault="004A457F" w:rsidP="004A45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228C0" w:rsidRPr="0005077F" w:rsidTr="00976EB7">
        <w:trPr>
          <w:trHeight w:val="551"/>
        </w:trPr>
        <w:tc>
          <w:tcPr>
            <w:tcW w:w="851" w:type="dxa"/>
          </w:tcPr>
          <w:p w:rsidR="000228C0" w:rsidRPr="0005077F" w:rsidRDefault="000228C0" w:rsidP="000228C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228C0" w:rsidRPr="006B7E7C" w:rsidRDefault="000228C0" w:rsidP="00022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B7E7C">
              <w:rPr>
                <w:color w:val="auto"/>
                <w:sz w:val="20"/>
                <w:szCs w:val="20"/>
              </w:rPr>
              <w:t>ООО "Север"</w:t>
            </w:r>
          </w:p>
        </w:tc>
        <w:tc>
          <w:tcPr>
            <w:tcW w:w="2835" w:type="dxa"/>
          </w:tcPr>
          <w:p w:rsidR="000228C0" w:rsidRDefault="000228C0" w:rsidP="00022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 Илья Викторович, электромонтёр по ремонту и обслуживанию электрооборудования</w:t>
            </w:r>
          </w:p>
        </w:tc>
        <w:tc>
          <w:tcPr>
            <w:tcW w:w="1554" w:type="dxa"/>
          </w:tcPr>
          <w:p w:rsidR="000228C0" w:rsidRDefault="000228C0" w:rsidP="000228C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0228C0" w:rsidRDefault="000228C0" w:rsidP="00022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</w:tcPr>
          <w:p w:rsidR="000228C0" w:rsidRDefault="000228C0" w:rsidP="00022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0228C0" w:rsidRDefault="000228C0" w:rsidP="00022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228C0" w:rsidRPr="0057510B" w:rsidRDefault="0057510B" w:rsidP="000228C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9-10</w:t>
            </w:r>
          </w:p>
        </w:tc>
        <w:tc>
          <w:tcPr>
            <w:tcW w:w="1156" w:type="dxa"/>
          </w:tcPr>
          <w:p w:rsidR="000228C0" w:rsidRPr="0005077F" w:rsidRDefault="000228C0" w:rsidP="000228C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E2971" w:rsidRPr="0005077F" w:rsidTr="00976EB7">
        <w:trPr>
          <w:trHeight w:val="551"/>
        </w:trPr>
        <w:tc>
          <w:tcPr>
            <w:tcW w:w="851" w:type="dxa"/>
          </w:tcPr>
          <w:p w:rsidR="00BE2971" w:rsidRPr="0005077F" w:rsidRDefault="00BE2971" w:rsidP="00BE297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BE2971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МБДОУ "Детский сад № 15"</w:t>
            </w:r>
          </w:p>
        </w:tc>
        <w:tc>
          <w:tcPr>
            <w:tcW w:w="2835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 Данил Владимирович, инженер-энергетик</w:t>
            </w:r>
          </w:p>
        </w:tc>
        <w:tc>
          <w:tcPr>
            <w:tcW w:w="1554" w:type="dxa"/>
          </w:tcPr>
          <w:p w:rsidR="00BE2971" w:rsidRDefault="00BE2971" w:rsidP="00BE297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BE2971" w:rsidRPr="0005077F" w:rsidRDefault="00BE2971" w:rsidP="00BE29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156" w:type="dxa"/>
          </w:tcPr>
          <w:p w:rsidR="00BE2971" w:rsidRPr="0005077F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E2971" w:rsidRPr="0005077F" w:rsidTr="00976EB7">
        <w:trPr>
          <w:trHeight w:val="899"/>
        </w:trPr>
        <w:tc>
          <w:tcPr>
            <w:tcW w:w="851" w:type="dxa"/>
          </w:tcPr>
          <w:p w:rsidR="00BE2971" w:rsidRPr="0005077F" w:rsidRDefault="00BE2971" w:rsidP="00BE297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промышленников и предпринимателей Ивановской области</w:t>
            </w:r>
          </w:p>
        </w:tc>
        <w:tc>
          <w:tcPr>
            <w:tcW w:w="2835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 Михаил Юрьевич, главный инженер</w:t>
            </w:r>
          </w:p>
        </w:tc>
        <w:tc>
          <w:tcPr>
            <w:tcW w:w="1554" w:type="dxa"/>
          </w:tcPr>
          <w:p w:rsidR="00BE2971" w:rsidRDefault="00BE2971" w:rsidP="00BE297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BE2971" w:rsidRDefault="00BE2971" w:rsidP="00BE2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BE2971" w:rsidRPr="0005077F" w:rsidRDefault="00BE2971" w:rsidP="00BE29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</w:tcPr>
          <w:p w:rsidR="00BE2971" w:rsidRPr="0005077F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E2971" w:rsidRPr="0005077F" w:rsidTr="00976EB7">
        <w:trPr>
          <w:trHeight w:val="551"/>
        </w:trPr>
        <w:tc>
          <w:tcPr>
            <w:tcW w:w="851" w:type="dxa"/>
          </w:tcPr>
          <w:p w:rsidR="00BE2971" w:rsidRPr="0005077F" w:rsidRDefault="00BE2971" w:rsidP="00BE297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промышленников и предпринимателей Ивановской области</w:t>
            </w:r>
          </w:p>
        </w:tc>
        <w:tc>
          <w:tcPr>
            <w:tcW w:w="2835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Пчелкин Валерий Николаевич, техник</w:t>
            </w:r>
          </w:p>
        </w:tc>
        <w:tc>
          <w:tcPr>
            <w:tcW w:w="1554" w:type="dxa"/>
          </w:tcPr>
          <w:p w:rsidR="00BE2971" w:rsidRDefault="00BE2971" w:rsidP="00BE297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BE2971" w:rsidRDefault="00BE2971" w:rsidP="00BE2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BE2971" w:rsidRPr="0005077F" w:rsidRDefault="00BE2971" w:rsidP="00BE29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</w:tcPr>
          <w:p w:rsidR="00BE2971" w:rsidRPr="0005077F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E2971" w:rsidRPr="0005077F" w:rsidTr="00976EB7">
        <w:trPr>
          <w:trHeight w:val="551"/>
        </w:trPr>
        <w:tc>
          <w:tcPr>
            <w:tcW w:w="851" w:type="dxa"/>
          </w:tcPr>
          <w:p w:rsidR="00BE2971" w:rsidRPr="0005077F" w:rsidRDefault="00BE2971" w:rsidP="00BE297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МКДОУ д/с № 10 "Солнышко"</w:t>
            </w:r>
          </w:p>
        </w:tc>
        <w:tc>
          <w:tcPr>
            <w:tcW w:w="2835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Ромахова</w:t>
            </w:r>
            <w:proofErr w:type="spellEnd"/>
            <w:r>
              <w:rPr>
                <w:sz w:val="20"/>
                <w:szCs w:val="20"/>
              </w:rPr>
              <w:t xml:space="preserve"> Наталья Юрьевна, заведующий хозяйством</w:t>
            </w:r>
          </w:p>
        </w:tc>
        <w:tc>
          <w:tcPr>
            <w:tcW w:w="1554" w:type="dxa"/>
          </w:tcPr>
          <w:p w:rsidR="00BE2971" w:rsidRDefault="00BE2971" w:rsidP="00BE297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BE2971" w:rsidRDefault="00BE2971" w:rsidP="00BE2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BE2971" w:rsidRPr="0005077F" w:rsidRDefault="00BE2971" w:rsidP="00BE29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</w:tcPr>
          <w:p w:rsidR="00BE2971" w:rsidRPr="0005077F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E2971" w:rsidRPr="0005077F" w:rsidTr="00976EB7">
        <w:trPr>
          <w:trHeight w:val="551"/>
        </w:trPr>
        <w:tc>
          <w:tcPr>
            <w:tcW w:w="851" w:type="dxa"/>
          </w:tcPr>
          <w:p w:rsidR="00BE2971" w:rsidRPr="0005077F" w:rsidRDefault="00BE2971" w:rsidP="00BE297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"ОП "Красная </w:t>
            </w:r>
            <w:proofErr w:type="spellStart"/>
            <w:r>
              <w:rPr>
                <w:sz w:val="20"/>
                <w:szCs w:val="20"/>
              </w:rPr>
              <w:t>Талка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Самедов</w:t>
            </w:r>
            <w:proofErr w:type="spellEnd"/>
            <w:r>
              <w:rPr>
                <w:sz w:val="20"/>
                <w:szCs w:val="20"/>
              </w:rPr>
              <w:t xml:space="preserve"> Эльдар </w:t>
            </w:r>
            <w:proofErr w:type="spellStart"/>
            <w:r>
              <w:rPr>
                <w:sz w:val="20"/>
                <w:szCs w:val="20"/>
              </w:rPr>
              <w:t>Зейналович</w:t>
            </w:r>
            <w:proofErr w:type="spellEnd"/>
            <w:r>
              <w:rPr>
                <w:sz w:val="20"/>
                <w:szCs w:val="20"/>
              </w:rPr>
              <w:t>, главный механик</w:t>
            </w:r>
          </w:p>
        </w:tc>
        <w:tc>
          <w:tcPr>
            <w:tcW w:w="1554" w:type="dxa"/>
          </w:tcPr>
          <w:p w:rsidR="00BE2971" w:rsidRDefault="00BE2971" w:rsidP="00BE297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BE2971" w:rsidRDefault="00BE2971" w:rsidP="00BE2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BE2971" w:rsidRPr="0005077F" w:rsidRDefault="00BE2971" w:rsidP="00BE29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</w:tcPr>
          <w:p w:rsidR="00BE2971" w:rsidRPr="0005077F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E2971" w:rsidRPr="0005077F" w:rsidTr="00976EB7">
        <w:trPr>
          <w:trHeight w:val="551"/>
        </w:trPr>
        <w:tc>
          <w:tcPr>
            <w:tcW w:w="851" w:type="dxa"/>
          </w:tcPr>
          <w:p w:rsidR="00BE2971" w:rsidRPr="00BC77EE" w:rsidRDefault="00BE2971" w:rsidP="00BE297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Румянцева-Шири Наталья Витальевна</w:t>
            </w:r>
          </w:p>
        </w:tc>
        <w:tc>
          <w:tcPr>
            <w:tcW w:w="2835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Чирва</w:t>
            </w:r>
            <w:proofErr w:type="spellEnd"/>
            <w:r>
              <w:rPr>
                <w:sz w:val="20"/>
                <w:szCs w:val="20"/>
              </w:rPr>
              <w:t xml:space="preserve"> Алексей Алексеевич, заведующий хозяйством</w:t>
            </w:r>
          </w:p>
        </w:tc>
        <w:tc>
          <w:tcPr>
            <w:tcW w:w="1554" w:type="dxa"/>
          </w:tcPr>
          <w:p w:rsidR="00BE2971" w:rsidRDefault="00BE2971" w:rsidP="00BE297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E2971" w:rsidRPr="0005077F" w:rsidRDefault="00BE2971" w:rsidP="00BE29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</w:tcPr>
          <w:p w:rsidR="00BE2971" w:rsidRPr="0005077F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E2971" w:rsidRPr="0005077F" w:rsidTr="00976EB7">
        <w:trPr>
          <w:trHeight w:val="551"/>
        </w:trPr>
        <w:tc>
          <w:tcPr>
            <w:tcW w:w="851" w:type="dxa"/>
          </w:tcPr>
          <w:p w:rsidR="00BE2971" w:rsidRPr="00BC77EE" w:rsidRDefault="00BE2971" w:rsidP="00BE297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"ИГТК"</w:t>
            </w:r>
          </w:p>
        </w:tc>
        <w:tc>
          <w:tcPr>
            <w:tcW w:w="2835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Соколова Наталья Витальевна, специалист по охране труда</w:t>
            </w:r>
          </w:p>
        </w:tc>
        <w:tc>
          <w:tcPr>
            <w:tcW w:w="1554" w:type="dxa"/>
          </w:tcPr>
          <w:p w:rsidR="00BE2971" w:rsidRDefault="00BE2971" w:rsidP="00BE297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с правом инспектирования энергоустановок</w:t>
            </w:r>
          </w:p>
        </w:tc>
        <w:tc>
          <w:tcPr>
            <w:tcW w:w="182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E2971" w:rsidRPr="0005077F" w:rsidRDefault="00BE2971" w:rsidP="00BE29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</w:tcPr>
          <w:p w:rsidR="00BE2971" w:rsidRPr="0005077F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E2971" w:rsidRPr="0005077F" w:rsidTr="00976EB7">
        <w:trPr>
          <w:trHeight w:val="551"/>
        </w:trPr>
        <w:tc>
          <w:tcPr>
            <w:tcW w:w="851" w:type="dxa"/>
          </w:tcPr>
          <w:p w:rsidR="00BE2971" w:rsidRPr="00BC77EE" w:rsidRDefault="00BE2971" w:rsidP="00BE297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"Норд-Спецодежда</w:t>
            </w:r>
            <w:r w:rsidR="00514E91" w:rsidRPr="00514E91">
              <w:rPr>
                <w:sz w:val="20"/>
                <w:szCs w:val="20"/>
              </w:rPr>
              <w:t xml:space="preserve"> </w:t>
            </w:r>
            <w:r w:rsidR="00514E91" w:rsidRPr="00514E9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"ОСП "ИШЦ"</w:t>
            </w:r>
          </w:p>
        </w:tc>
        <w:tc>
          <w:tcPr>
            <w:tcW w:w="2835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Алексей Андреевич, электромонтёр</w:t>
            </w:r>
          </w:p>
        </w:tc>
        <w:tc>
          <w:tcPr>
            <w:tcW w:w="1554" w:type="dxa"/>
          </w:tcPr>
          <w:p w:rsidR="00BE2971" w:rsidRDefault="00BE2971" w:rsidP="00BE297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BE2971" w:rsidRDefault="00BE2971" w:rsidP="00BE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BE2971" w:rsidRPr="0005077F" w:rsidRDefault="00BE2971" w:rsidP="00BE29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</w:tcPr>
          <w:p w:rsidR="00BE2971" w:rsidRPr="0005077F" w:rsidRDefault="00BE2971" w:rsidP="00BE29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618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МБДОУ №</w:t>
            </w:r>
            <w:r w:rsidR="001430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 "Звездочка"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Чижова </w:t>
            </w:r>
            <w:proofErr w:type="spellStart"/>
            <w:r>
              <w:rPr>
                <w:sz w:val="20"/>
                <w:szCs w:val="20"/>
              </w:rPr>
              <w:t>Минзаля</w:t>
            </w:r>
            <w:proofErr w:type="spellEnd"/>
            <w:r>
              <w:rPr>
                <w:sz w:val="20"/>
                <w:szCs w:val="20"/>
              </w:rPr>
              <w:t xml:space="preserve"> Маратовна, заместитель заведующего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Савинское МУП "Альтернатива-2"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Трофимов Максим Владимирович, директор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2D0B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МДОУ д/с №</w:t>
            </w:r>
            <w:proofErr w:type="gramStart"/>
            <w:r w:rsidR="000C15F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  "</w:t>
            </w:r>
            <w:proofErr w:type="gramEnd"/>
            <w:r>
              <w:rPr>
                <w:sz w:val="20"/>
                <w:szCs w:val="20"/>
              </w:rPr>
              <w:t>Светлячок"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Суслов Владимир Вадимович, техник-электрик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 "Куликовская СШ"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Бойцова</w:t>
            </w:r>
            <w:proofErr w:type="spellEnd"/>
            <w:r>
              <w:rPr>
                <w:sz w:val="20"/>
                <w:szCs w:val="20"/>
              </w:rPr>
              <w:t xml:space="preserve"> Людмила Викторовна, зам. директора по ХР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ИХР РАН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Заводин</w:t>
            </w:r>
            <w:proofErr w:type="spellEnd"/>
            <w:r>
              <w:rPr>
                <w:sz w:val="20"/>
                <w:szCs w:val="20"/>
              </w:rPr>
              <w:t xml:space="preserve"> Сергей Вадимович, механик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МБДОУ </w:t>
            </w:r>
            <w:proofErr w:type="spellStart"/>
            <w:r>
              <w:rPr>
                <w:sz w:val="20"/>
                <w:szCs w:val="20"/>
              </w:rPr>
              <w:t>Новоталицкий</w:t>
            </w:r>
            <w:proofErr w:type="spellEnd"/>
            <w:r>
              <w:rPr>
                <w:sz w:val="20"/>
                <w:szCs w:val="20"/>
              </w:rPr>
              <w:t xml:space="preserve"> детский сад "Малыш"</w:t>
            </w:r>
          </w:p>
        </w:tc>
        <w:tc>
          <w:tcPr>
            <w:tcW w:w="2835" w:type="dxa"/>
          </w:tcPr>
          <w:p w:rsidR="00050F0A" w:rsidRDefault="00050F0A" w:rsidP="0051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Клубкова</w:t>
            </w:r>
            <w:proofErr w:type="spellEnd"/>
            <w:r>
              <w:rPr>
                <w:sz w:val="20"/>
                <w:szCs w:val="20"/>
              </w:rPr>
              <w:t xml:space="preserve"> Кристина Владимировна, заведующий хозяйством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МБДОУ </w:t>
            </w:r>
            <w:proofErr w:type="spellStart"/>
            <w:r>
              <w:rPr>
                <w:sz w:val="20"/>
                <w:szCs w:val="20"/>
              </w:rPr>
              <w:t>Новоталицкий</w:t>
            </w:r>
            <w:proofErr w:type="spellEnd"/>
            <w:r>
              <w:rPr>
                <w:sz w:val="20"/>
                <w:szCs w:val="20"/>
              </w:rPr>
              <w:t xml:space="preserve"> детский сад "Малыш"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Баринова Светлана Владимировна, заведующий хозяйством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МОУ </w:t>
            </w:r>
            <w:proofErr w:type="spellStart"/>
            <w:r>
              <w:rPr>
                <w:sz w:val="20"/>
                <w:szCs w:val="20"/>
              </w:rPr>
              <w:t>Иванковская</w:t>
            </w:r>
            <w:proofErr w:type="spellEnd"/>
            <w:r>
              <w:rPr>
                <w:sz w:val="20"/>
                <w:szCs w:val="20"/>
              </w:rPr>
              <w:t xml:space="preserve"> СШ Фурмановского района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 Александр Алексеевич, учитель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Васильевское МДОУ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Солдатова Елена Геннадьевна, заведующий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"Ракурс"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Хиджакадзе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Гелаевна</w:t>
            </w:r>
            <w:proofErr w:type="spellEnd"/>
            <w:r>
              <w:rPr>
                <w:sz w:val="20"/>
                <w:szCs w:val="20"/>
              </w:rPr>
              <w:t>, юрисконсультант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50F0A" w:rsidRPr="0005077F" w:rsidTr="00976EB7">
        <w:trPr>
          <w:trHeight w:val="551"/>
        </w:trPr>
        <w:tc>
          <w:tcPr>
            <w:tcW w:w="851" w:type="dxa"/>
          </w:tcPr>
          <w:p w:rsidR="00050F0A" w:rsidRPr="00BC77EE" w:rsidRDefault="00050F0A" w:rsidP="00050F0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"Ивановская фармацевтическая фабрика"</w:t>
            </w:r>
          </w:p>
        </w:tc>
        <w:tc>
          <w:tcPr>
            <w:tcW w:w="2835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Шмакалов</w:t>
            </w:r>
            <w:proofErr w:type="spellEnd"/>
            <w:r>
              <w:rPr>
                <w:sz w:val="20"/>
                <w:szCs w:val="20"/>
              </w:rPr>
              <w:t xml:space="preserve"> Николай Николаевич, инженер-электрик</w:t>
            </w:r>
          </w:p>
        </w:tc>
        <w:tc>
          <w:tcPr>
            <w:tcW w:w="1554" w:type="dxa"/>
          </w:tcPr>
          <w:p w:rsidR="00050F0A" w:rsidRDefault="00050F0A" w:rsidP="00050F0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050F0A" w:rsidRDefault="00050F0A" w:rsidP="00050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050F0A" w:rsidRPr="0005077F" w:rsidRDefault="00050F0A" w:rsidP="00050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</w:tcPr>
          <w:p w:rsidR="00050F0A" w:rsidRPr="0005077F" w:rsidRDefault="00050F0A" w:rsidP="00050F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E25ED" w:rsidRPr="0005077F" w:rsidTr="00976EB7">
        <w:trPr>
          <w:trHeight w:val="551"/>
        </w:trPr>
        <w:tc>
          <w:tcPr>
            <w:tcW w:w="851" w:type="dxa"/>
          </w:tcPr>
          <w:p w:rsidR="00AE25ED" w:rsidRPr="00BC77EE" w:rsidRDefault="00AE25ED" w:rsidP="00AE25E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AE25ED" w:rsidRDefault="00AE25ED" w:rsidP="00AE25E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"МК Профессионал"</w:t>
            </w:r>
          </w:p>
        </w:tc>
        <w:tc>
          <w:tcPr>
            <w:tcW w:w="2835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Франтов Никита Александрович, начальник теплового хозяйства</w:t>
            </w:r>
          </w:p>
        </w:tc>
        <w:tc>
          <w:tcPr>
            <w:tcW w:w="1554" w:type="dxa"/>
          </w:tcPr>
          <w:p w:rsidR="00AE25ED" w:rsidRDefault="00AE25ED" w:rsidP="00AE25E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AE25ED" w:rsidRPr="0005077F" w:rsidRDefault="00AE25ED" w:rsidP="00AE2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</w:tcPr>
          <w:p w:rsidR="00AE25ED" w:rsidRPr="0005077F" w:rsidRDefault="00AE25ED" w:rsidP="00AE25E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E25ED" w:rsidRPr="0005077F" w:rsidTr="00976EB7">
        <w:trPr>
          <w:trHeight w:val="551"/>
        </w:trPr>
        <w:tc>
          <w:tcPr>
            <w:tcW w:w="851" w:type="dxa"/>
          </w:tcPr>
          <w:p w:rsidR="00AE25ED" w:rsidRPr="00BC77EE" w:rsidRDefault="00AE25ED" w:rsidP="00AE25E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"РСО"</w:t>
            </w:r>
          </w:p>
        </w:tc>
        <w:tc>
          <w:tcPr>
            <w:tcW w:w="2835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Евгений Павлович, начальник участка</w:t>
            </w:r>
          </w:p>
        </w:tc>
        <w:tc>
          <w:tcPr>
            <w:tcW w:w="1554" w:type="dxa"/>
          </w:tcPr>
          <w:p w:rsidR="00AE25ED" w:rsidRDefault="00A03080" w:rsidP="00AE25E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AE25ED" w:rsidRPr="0005077F" w:rsidRDefault="00AE25ED" w:rsidP="00AE2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</w:tcPr>
          <w:p w:rsidR="00AE25ED" w:rsidRPr="0005077F" w:rsidRDefault="00AE25ED" w:rsidP="00AE25E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1664E7" w:rsidRPr="0005077F" w:rsidTr="00976EB7">
        <w:trPr>
          <w:trHeight w:val="551"/>
        </w:trPr>
        <w:tc>
          <w:tcPr>
            <w:tcW w:w="851" w:type="dxa"/>
          </w:tcPr>
          <w:p w:rsidR="001664E7" w:rsidRPr="00BC77EE" w:rsidRDefault="001664E7" w:rsidP="001664E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1664E7" w:rsidRDefault="001664E7" w:rsidP="001664E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"Текстильный край"</w:t>
            </w:r>
          </w:p>
        </w:tc>
        <w:tc>
          <w:tcPr>
            <w:tcW w:w="2835" w:type="dxa"/>
          </w:tcPr>
          <w:p w:rsidR="001664E7" w:rsidRDefault="001664E7" w:rsidP="00166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 Сергей Вадимович, техник-электрик</w:t>
            </w:r>
          </w:p>
        </w:tc>
        <w:tc>
          <w:tcPr>
            <w:tcW w:w="1554" w:type="dxa"/>
          </w:tcPr>
          <w:p w:rsidR="001664E7" w:rsidRDefault="001664E7" w:rsidP="001664E7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1664E7" w:rsidRDefault="001664E7" w:rsidP="00166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1664E7" w:rsidRDefault="001664E7" w:rsidP="00166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1664E7" w:rsidRDefault="001664E7" w:rsidP="00166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1664E7" w:rsidRPr="0005077F" w:rsidRDefault="001664E7" w:rsidP="001664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</w:tcPr>
          <w:p w:rsidR="001664E7" w:rsidRPr="0005077F" w:rsidRDefault="001664E7" w:rsidP="001664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E25ED" w:rsidRPr="0005077F" w:rsidTr="00976EB7">
        <w:trPr>
          <w:trHeight w:val="551"/>
        </w:trPr>
        <w:tc>
          <w:tcPr>
            <w:tcW w:w="851" w:type="dxa"/>
          </w:tcPr>
          <w:p w:rsidR="00AE25ED" w:rsidRPr="00BC77EE" w:rsidRDefault="00AE25ED" w:rsidP="00AE25E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AE25ED" w:rsidRDefault="00AE25ED" w:rsidP="00514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Королева Галина Юрьевна</w:t>
            </w:r>
          </w:p>
        </w:tc>
        <w:tc>
          <w:tcPr>
            <w:tcW w:w="2835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Левченко Александр Валентинович, электромонтер по обслуживанию электрооборудования</w:t>
            </w:r>
          </w:p>
        </w:tc>
        <w:tc>
          <w:tcPr>
            <w:tcW w:w="1554" w:type="dxa"/>
          </w:tcPr>
          <w:p w:rsidR="00AE25ED" w:rsidRDefault="00AE25ED" w:rsidP="00AE25E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и выше 1000 В</w:t>
            </w:r>
          </w:p>
        </w:tc>
        <w:tc>
          <w:tcPr>
            <w:tcW w:w="243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AE25ED" w:rsidRPr="0005077F" w:rsidRDefault="00AE25ED" w:rsidP="00AE2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</w:tcPr>
          <w:p w:rsidR="00AE25ED" w:rsidRPr="0005077F" w:rsidRDefault="00AE25ED" w:rsidP="00AE25E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E25ED" w:rsidRPr="0005077F" w:rsidTr="00976EB7">
        <w:trPr>
          <w:trHeight w:val="551"/>
        </w:trPr>
        <w:tc>
          <w:tcPr>
            <w:tcW w:w="851" w:type="dxa"/>
          </w:tcPr>
          <w:p w:rsidR="00AE25ED" w:rsidRPr="00BC77EE" w:rsidRDefault="00AE25ED" w:rsidP="00AE25E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"МАК-Иваново"</w:t>
            </w:r>
          </w:p>
        </w:tc>
        <w:tc>
          <w:tcPr>
            <w:tcW w:w="2835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Коротков Геннадий Юрьевич, главный энергетик</w:t>
            </w:r>
          </w:p>
        </w:tc>
        <w:tc>
          <w:tcPr>
            <w:tcW w:w="1554" w:type="dxa"/>
          </w:tcPr>
          <w:p w:rsidR="00AE25ED" w:rsidRDefault="00AE25ED" w:rsidP="00AE25E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Руководящий работник</w:t>
            </w:r>
          </w:p>
        </w:tc>
        <w:tc>
          <w:tcPr>
            <w:tcW w:w="182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AE25ED" w:rsidRPr="0005077F" w:rsidRDefault="00AE25ED" w:rsidP="00AE2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</w:tcPr>
          <w:p w:rsidR="00AE25ED" w:rsidRPr="0005077F" w:rsidRDefault="00AE25ED" w:rsidP="00AE25E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AE25ED" w:rsidRPr="0005077F" w:rsidTr="00976EB7">
        <w:trPr>
          <w:trHeight w:val="551"/>
        </w:trPr>
        <w:tc>
          <w:tcPr>
            <w:tcW w:w="851" w:type="dxa"/>
          </w:tcPr>
          <w:p w:rsidR="00AE25ED" w:rsidRPr="00BC77EE" w:rsidRDefault="00AE25ED" w:rsidP="00AE25E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Конти</w:t>
            </w:r>
            <w:proofErr w:type="spellEnd"/>
            <w:r>
              <w:rPr>
                <w:sz w:val="20"/>
                <w:szCs w:val="20"/>
              </w:rPr>
              <w:t>-Рус"</w:t>
            </w:r>
          </w:p>
        </w:tc>
        <w:tc>
          <w:tcPr>
            <w:tcW w:w="2835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Дурасов</w:t>
            </w:r>
            <w:proofErr w:type="spellEnd"/>
            <w:r>
              <w:rPr>
                <w:sz w:val="20"/>
                <w:szCs w:val="20"/>
              </w:rPr>
              <w:t xml:space="preserve"> Сергей Владимирович, главный инженер</w:t>
            </w:r>
          </w:p>
        </w:tc>
        <w:tc>
          <w:tcPr>
            <w:tcW w:w="1554" w:type="dxa"/>
          </w:tcPr>
          <w:p w:rsidR="00AE25ED" w:rsidRDefault="00AE25ED" w:rsidP="00AE25E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824" w:type="dxa"/>
          </w:tcPr>
          <w:p w:rsidR="00AE25ED" w:rsidRDefault="00AE25ED" w:rsidP="00AE2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AE25ED" w:rsidRPr="0005077F" w:rsidRDefault="00AE25ED" w:rsidP="00AE2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156" w:type="dxa"/>
          </w:tcPr>
          <w:p w:rsidR="00AE25ED" w:rsidRPr="0005077F" w:rsidRDefault="00AE25ED" w:rsidP="00AE25E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16C90" w:rsidRPr="0005077F" w:rsidTr="00976EB7">
        <w:trPr>
          <w:trHeight w:val="551"/>
        </w:trPr>
        <w:tc>
          <w:tcPr>
            <w:tcW w:w="851" w:type="dxa"/>
          </w:tcPr>
          <w:p w:rsidR="00D16C90" w:rsidRPr="00BC77EE" w:rsidRDefault="00D16C90" w:rsidP="00D16C9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D16C90" w:rsidRDefault="00D16C90" w:rsidP="00D16C9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ФГБОУ ВО "Верхневолжский ГАУ"</w:t>
            </w:r>
          </w:p>
        </w:tc>
        <w:tc>
          <w:tcPr>
            <w:tcW w:w="2835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Карапетян Павел </w:t>
            </w:r>
            <w:proofErr w:type="spellStart"/>
            <w:r>
              <w:rPr>
                <w:sz w:val="20"/>
                <w:szCs w:val="20"/>
              </w:rPr>
              <w:t>Сережаевич</w:t>
            </w:r>
            <w:proofErr w:type="spellEnd"/>
            <w:r>
              <w:rPr>
                <w:sz w:val="20"/>
                <w:szCs w:val="20"/>
              </w:rPr>
              <w:t xml:space="preserve">, электромонтёр по ремонту и обслуживанию электрооборудования </w:t>
            </w:r>
          </w:p>
        </w:tc>
        <w:tc>
          <w:tcPr>
            <w:tcW w:w="1554" w:type="dxa"/>
          </w:tcPr>
          <w:p w:rsidR="00D16C90" w:rsidRDefault="00D16C90" w:rsidP="00D16C9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D16C90" w:rsidRPr="0005077F" w:rsidRDefault="00D16C90" w:rsidP="00D16C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</w:tcPr>
          <w:p w:rsidR="00D16C90" w:rsidRPr="0005077F" w:rsidRDefault="00D16C90" w:rsidP="00D16C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16C90" w:rsidRPr="0005077F" w:rsidTr="00976EB7">
        <w:trPr>
          <w:trHeight w:val="551"/>
        </w:trPr>
        <w:tc>
          <w:tcPr>
            <w:tcW w:w="851" w:type="dxa"/>
          </w:tcPr>
          <w:p w:rsidR="00D16C90" w:rsidRPr="00BC77EE" w:rsidRDefault="00D16C90" w:rsidP="00D16C9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"Верхневолжский ГАУ"</w:t>
            </w:r>
          </w:p>
        </w:tc>
        <w:tc>
          <w:tcPr>
            <w:tcW w:w="2835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Каширин Антон Александрович, главный инженер</w:t>
            </w:r>
          </w:p>
        </w:tc>
        <w:tc>
          <w:tcPr>
            <w:tcW w:w="1554" w:type="dxa"/>
          </w:tcPr>
          <w:p w:rsidR="00D16C90" w:rsidRDefault="00D16C90" w:rsidP="00D16C9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43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D16C90" w:rsidRPr="0005077F" w:rsidRDefault="00D16C90" w:rsidP="00D16C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</w:tcPr>
          <w:p w:rsidR="00D16C90" w:rsidRPr="0005077F" w:rsidRDefault="00D16C90" w:rsidP="00D16C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16C90" w:rsidRPr="0005077F" w:rsidTr="00976EB7">
        <w:trPr>
          <w:trHeight w:val="551"/>
        </w:trPr>
        <w:tc>
          <w:tcPr>
            <w:tcW w:w="851" w:type="dxa"/>
          </w:tcPr>
          <w:p w:rsidR="00D16C90" w:rsidRPr="00BC77EE" w:rsidRDefault="00D16C90" w:rsidP="00D16C9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"Верхневолжский ГАУ"</w:t>
            </w:r>
          </w:p>
        </w:tc>
        <w:tc>
          <w:tcPr>
            <w:tcW w:w="2835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Воронин Михаил Валерьевич, техник-электрик</w:t>
            </w:r>
          </w:p>
        </w:tc>
        <w:tc>
          <w:tcPr>
            <w:tcW w:w="1554" w:type="dxa"/>
          </w:tcPr>
          <w:p w:rsidR="00D16C90" w:rsidRDefault="00D16C90" w:rsidP="00D16C9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82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D16C90" w:rsidRPr="0005077F" w:rsidRDefault="00D16C90" w:rsidP="00D16C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</w:tcPr>
          <w:p w:rsidR="00D16C90" w:rsidRPr="0005077F" w:rsidRDefault="00D16C90" w:rsidP="00D16C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16C90" w:rsidRPr="0005077F" w:rsidTr="00976EB7">
        <w:trPr>
          <w:trHeight w:val="551"/>
        </w:trPr>
        <w:tc>
          <w:tcPr>
            <w:tcW w:w="851" w:type="dxa"/>
          </w:tcPr>
          <w:p w:rsidR="00D16C90" w:rsidRPr="00BC77EE" w:rsidRDefault="00D16C90" w:rsidP="00D16C9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"Верхневолжский ГАУ"</w:t>
            </w:r>
          </w:p>
        </w:tc>
        <w:tc>
          <w:tcPr>
            <w:tcW w:w="2835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Баринов Алексей Иванович, начальник ремонтно-строительного отдела</w:t>
            </w:r>
          </w:p>
        </w:tc>
        <w:tc>
          <w:tcPr>
            <w:tcW w:w="1554" w:type="dxa"/>
          </w:tcPr>
          <w:p w:rsidR="00D16C90" w:rsidRDefault="00D16C90" w:rsidP="00D16C9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Электротехнологи</w:t>
            </w:r>
            <w:proofErr w:type="spellEnd"/>
            <w:r w:rsidR="00514E91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82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D16C90" w:rsidRPr="0005077F" w:rsidRDefault="00D16C90" w:rsidP="00D16C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</w:tcPr>
          <w:p w:rsidR="00D16C90" w:rsidRPr="0005077F" w:rsidRDefault="00D16C90" w:rsidP="00D16C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16C90" w:rsidRPr="0005077F" w:rsidTr="00976EB7">
        <w:trPr>
          <w:trHeight w:val="551"/>
        </w:trPr>
        <w:tc>
          <w:tcPr>
            <w:tcW w:w="851" w:type="dxa"/>
          </w:tcPr>
          <w:p w:rsidR="00D16C90" w:rsidRPr="00BC77EE" w:rsidRDefault="00D16C90" w:rsidP="00D16C9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"Верхневолжский ГАУ"</w:t>
            </w:r>
          </w:p>
        </w:tc>
        <w:tc>
          <w:tcPr>
            <w:tcW w:w="2835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Муравьев Михаил Андреевич, ведущий специалист ремонтно-строительного отдела</w:t>
            </w:r>
          </w:p>
        </w:tc>
        <w:tc>
          <w:tcPr>
            <w:tcW w:w="1554" w:type="dxa"/>
          </w:tcPr>
          <w:p w:rsidR="00D16C90" w:rsidRDefault="00D16C90" w:rsidP="00D16C9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Электротехнологи</w:t>
            </w:r>
            <w:proofErr w:type="spellEnd"/>
            <w:r w:rsidR="00514E91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824" w:type="dxa"/>
          </w:tcPr>
          <w:p w:rsidR="00D16C90" w:rsidRDefault="00D16C90" w:rsidP="00D1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D16C90" w:rsidRPr="0005077F" w:rsidRDefault="00D16C90" w:rsidP="00D16C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</w:tcPr>
          <w:p w:rsidR="00D16C90" w:rsidRPr="0005077F" w:rsidRDefault="00D16C90" w:rsidP="00D16C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91530" w:rsidRPr="0005077F" w:rsidTr="00976EB7">
        <w:trPr>
          <w:trHeight w:val="551"/>
        </w:trPr>
        <w:tc>
          <w:tcPr>
            <w:tcW w:w="851" w:type="dxa"/>
          </w:tcPr>
          <w:p w:rsidR="00F91530" w:rsidRPr="00BC77EE" w:rsidRDefault="00F91530" w:rsidP="00F9153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F91530" w:rsidRPr="006B7E7C" w:rsidRDefault="00F91530" w:rsidP="00F9153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B7E7C">
              <w:rPr>
                <w:sz w:val="20"/>
                <w:szCs w:val="20"/>
              </w:rPr>
              <w:t>ИП Самохвалов А.Н.</w:t>
            </w:r>
          </w:p>
        </w:tc>
        <w:tc>
          <w:tcPr>
            <w:tcW w:w="2835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Прудников Андрей Александрович, технический директор</w:t>
            </w:r>
          </w:p>
        </w:tc>
        <w:tc>
          <w:tcPr>
            <w:tcW w:w="1554" w:type="dxa"/>
          </w:tcPr>
          <w:p w:rsidR="00F91530" w:rsidRDefault="00F91530" w:rsidP="00F9153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91530" w:rsidRPr="0005077F" w:rsidRDefault="00F91530" w:rsidP="00F91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</w:tcPr>
          <w:p w:rsidR="00F91530" w:rsidRPr="0005077F" w:rsidRDefault="00F91530" w:rsidP="00F915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91530" w:rsidRPr="0005077F" w:rsidTr="00976EB7">
        <w:trPr>
          <w:trHeight w:val="551"/>
        </w:trPr>
        <w:tc>
          <w:tcPr>
            <w:tcW w:w="851" w:type="dxa"/>
          </w:tcPr>
          <w:p w:rsidR="00F91530" w:rsidRPr="00BC77EE" w:rsidRDefault="00F91530" w:rsidP="00F9153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F91530" w:rsidRPr="006B7E7C" w:rsidRDefault="00F91530" w:rsidP="00F91530">
            <w:pPr>
              <w:jc w:val="center"/>
              <w:rPr>
                <w:sz w:val="20"/>
                <w:szCs w:val="20"/>
              </w:rPr>
            </w:pPr>
            <w:r w:rsidRPr="006B7E7C">
              <w:rPr>
                <w:sz w:val="20"/>
                <w:szCs w:val="20"/>
              </w:rPr>
              <w:t>ИП Самохвалов А.Н.</w:t>
            </w:r>
          </w:p>
        </w:tc>
        <w:tc>
          <w:tcPr>
            <w:tcW w:w="2835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Шадрин Евгений Александрович, рабочий по комплексному обслуживанию и ремонту зданий</w:t>
            </w:r>
          </w:p>
        </w:tc>
        <w:tc>
          <w:tcPr>
            <w:tcW w:w="1554" w:type="dxa"/>
          </w:tcPr>
          <w:p w:rsidR="00F91530" w:rsidRDefault="00F91530" w:rsidP="00F9153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Ремонтный</w:t>
            </w:r>
          </w:p>
        </w:tc>
        <w:tc>
          <w:tcPr>
            <w:tcW w:w="182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91530" w:rsidRPr="0005077F" w:rsidRDefault="00F91530" w:rsidP="00F91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156" w:type="dxa"/>
          </w:tcPr>
          <w:p w:rsidR="00F91530" w:rsidRPr="0005077F" w:rsidRDefault="00F91530" w:rsidP="00F915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91530" w:rsidRPr="0005077F" w:rsidTr="00976EB7">
        <w:trPr>
          <w:trHeight w:val="551"/>
        </w:trPr>
        <w:tc>
          <w:tcPr>
            <w:tcW w:w="851" w:type="dxa"/>
          </w:tcPr>
          <w:p w:rsidR="00F91530" w:rsidRPr="00BC77EE" w:rsidRDefault="00F91530" w:rsidP="00F9153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F91530" w:rsidRPr="006B7E7C" w:rsidRDefault="00F91530" w:rsidP="00F91530">
            <w:pPr>
              <w:jc w:val="center"/>
              <w:rPr>
                <w:sz w:val="20"/>
                <w:szCs w:val="20"/>
              </w:rPr>
            </w:pPr>
            <w:r w:rsidRPr="006B7E7C">
              <w:rPr>
                <w:sz w:val="20"/>
                <w:szCs w:val="20"/>
              </w:rPr>
              <w:t>ОБСУСО "Пучежский дом-</w:t>
            </w:r>
            <w:proofErr w:type="spellStart"/>
            <w:r w:rsidRPr="006B7E7C">
              <w:rPr>
                <w:sz w:val="20"/>
                <w:szCs w:val="20"/>
              </w:rPr>
              <w:t>итернат</w:t>
            </w:r>
            <w:proofErr w:type="spellEnd"/>
            <w:r w:rsidRPr="006B7E7C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</w:tcPr>
          <w:p w:rsidR="00F91530" w:rsidRDefault="00F91530" w:rsidP="007A445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Немов</w:t>
            </w:r>
            <w:proofErr w:type="spellEnd"/>
            <w:r>
              <w:rPr>
                <w:sz w:val="20"/>
                <w:szCs w:val="20"/>
              </w:rPr>
              <w:t xml:space="preserve"> Сергей Леонидович, начальник хозяйст</w:t>
            </w:r>
            <w:r w:rsidR="007A445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енного отдела</w:t>
            </w:r>
          </w:p>
        </w:tc>
        <w:tc>
          <w:tcPr>
            <w:tcW w:w="1554" w:type="dxa"/>
          </w:tcPr>
          <w:p w:rsidR="00F91530" w:rsidRDefault="00F91530" w:rsidP="00F9153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91530" w:rsidRPr="0005077F" w:rsidRDefault="00F91530" w:rsidP="00F91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</w:tcPr>
          <w:p w:rsidR="00F91530" w:rsidRPr="0005077F" w:rsidRDefault="00F91530" w:rsidP="00F915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91530" w:rsidRPr="0005077F" w:rsidTr="00976EB7">
        <w:trPr>
          <w:trHeight w:val="551"/>
        </w:trPr>
        <w:tc>
          <w:tcPr>
            <w:tcW w:w="851" w:type="dxa"/>
          </w:tcPr>
          <w:p w:rsidR="00F91530" w:rsidRPr="00BC77EE" w:rsidRDefault="00F91530" w:rsidP="00F9153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F91530" w:rsidRPr="006B7E7C" w:rsidRDefault="00F91530" w:rsidP="00F91530">
            <w:pPr>
              <w:jc w:val="center"/>
              <w:rPr>
                <w:sz w:val="20"/>
                <w:szCs w:val="20"/>
              </w:rPr>
            </w:pPr>
            <w:r w:rsidRPr="006B7E7C">
              <w:rPr>
                <w:sz w:val="20"/>
                <w:szCs w:val="20"/>
              </w:rPr>
              <w:t>ОБСУСО "Пучежский дом-</w:t>
            </w:r>
            <w:proofErr w:type="spellStart"/>
            <w:r w:rsidRPr="006B7E7C">
              <w:rPr>
                <w:sz w:val="20"/>
                <w:szCs w:val="20"/>
              </w:rPr>
              <w:t>итернат</w:t>
            </w:r>
            <w:proofErr w:type="spellEnd"/>
            <w:r w:rsidRPr="006B7E7C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Иващенко Алексей Петрович, техник</w:t>
            </w:r>
          </w:p>
        </w:tc>
        <w:tc>
          <w:tcPr>
            <w:tcW w:w="1554" w:type="dxa"/>
          </w:tcPr>
          <w:p w:rsidR="00F91530" w:rsidRDefault="00F91530" w:rsidP="00F9153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43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91530" w:rsidRPr="0005077F" w:rsidRDefault="00F91530" w:rsidP="00F91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</w:tcPr>
          <w:p w:rsidR="00F91530" w:rsidRPr="0005077F" w:rsidRDefault="00F91530" w:rsidP="00F915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91530" w:rsidRPr="009D41DB" w:rsidTr="00976EB7">
        <w:trPr>
          <w:trHeight w:val="551"/>
        </w:trPr>
        <w:tc>
          <w:tcPr>
            <w:tcW w:w="851" w:type="dxa"/>
          </w:tcPr>
          <w:p w:rsidR="00F91530" w:rsidRPr="00BC77EE" w:rsidRDefault="00F91530" w:rsidP="00F9153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F91530" w:rsidRPr="006B7E7C" w:rsidRDefault="00F91530" w:rsidP="00F91530">
            <w:pPr>
              <w:jc w:val="center"/>
              <w:rPr>
                <w:sz w:val="20"/>
                <w:szCs w:val="20"/>
              </w:rPr>
            </w:pPr>
            <w:r w:rsidRPr="006B7E7C">
              <w:rPr>
                <w:sz w:val="20"/>
                <w:szCs w:val="20"/>
              </w:rPr>
              <w:t>ОБСУСО "Пучежский дом-</w:t>
            </w:r>
            <w:proofErr w:type="spellStart"/>
            <w:r w:rsidRPr="006B7E7C">
              <w:rPr>
                <w:sz w:val="20"/>
                <w:szCs w:val="20"/>
              </w:rPr>
              <w:t>итернат</w:t>
            </w:r>
            <w:proofErr w:type="spellEnd"/>
            <w:r w:rsidRPr="006B7E7C">
              <w:rPr>
                <w:sz w:val="20"/>
                <w:szCs w:val="20"/>
              </w:rPr>
              <w:t>"</w:t>
            </w:r>
          </w:p>
        </w:tc>
        <w:tc>
          <w:tcPr>
            <w:tcW w:w="2835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Воронов Алексей Сергеевич, заместитель директора</w:t>
            </w:r>
          </w:p>
        </w:tc>
        <w:tc>
          <w:tcPr>
            <w:tcW w:w="1554" w:type="dxa"/>
          </w:tcPr>
          <w:p w:rsidR="00F91530" w:rsidRDefault="00F91530" w:rsidP="00F9153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43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F91530" w:rsidRDefault="00F91530" w:rsidP="00F91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F91530" w:rsidRPr="0005077F" w:rsidRDefault="00F91530" w:rsidP="00F91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</w:tcPr>
          <w:p w:rsidR="00F91530" w:rsidRPr="0005077F" w:rsidRDefault="00F91530" w:rsidP="00F915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9D41DB" w:rsidRPr="0005077F" w:rsidTr="00976EB7">
        <w:trPr>
          <w:trHeight w:val="843"/>
        </w:trPr>
        <w:tc>
          <w:tcPr>
            <w:tcW w:w="851" w:type="dxa"/>
          </w:tcPr>
          <w:p w:rsidR="009D41DB" w:rsidRPr="00BC77EE" w:rsidRDefault="009D41DB" w:rsidP="009D41D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9D41DB" w:rsidRDefault="009D41DB" w:rsidP="009D41D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МБДОУ д/с № 12 "Аленка" общеразвивающего вида                  г. Фурманова</w:t>
            </w:r>
          </w:p>
        </w:tc>
        <w:tc>
          <w:tcPr>
            <w:tcW w:w="2835" w:type="dxa"/>
          </w:tcPr>
          <w:p w:rsidR="009D41DB" w:rsidRDefault="009D41DB" w:rsidP="009D4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Суслов Владимир Вадимович, техник-электрик</w:t>
            </w:r>
          </w:p>
        </w:tc>
        <w:tc>
          <w:tcPr>
            <w:tcW w:w="1554" w:type="dxa"/>
          </w:tcPr>
          <w:p w:rsidR="009D41DB" w:rsidRDefault="009D41DB" w:rsidP="009D41D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701" w:type="dxa"/>
          </w:tcPr>
          <w:p w:rsidR="009D41DB" w:rsidRDefault="009D41DB" w:rsidP="009D4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9D41DB" w:rsidRDefault="009D41DB" w:rsidP="009D4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9D41DB" w:rsidRDefault="009D41DB" w:rsidP="009D4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9D41DB" w:rsidRPr="0005077F" w:rsidRDefault="009D41DB" w:rsidP="009D41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</w:tcPr>
          <w:p w:rsidR="009D41DB" w:rsidRPr="0005077F" w:rsidRDefault="009D41DB" w:rsidP="009D41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414F43" w:rsidRPr="0005077F" w:rsidTr="00976EB7">
        <w:trPr>
          <w:trHeight w:val="551"/>
        </w:trPr>
        <w:tc>
          <w:tcPr>
            <w:tcW w:w="851" w:type="dxa"/>
          </w:tcPr>
          <w:p w:rsidR="00414F43" w:rsidRPr="00BC77EE" w:rsidRDefault="00414F43" w:rsidP="00414F4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414F43" w:rsidRDefault="00414F43" w:rsidP="00414F4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МБУ ДО "Детская художественная школа г. Иваново"</w:t>
            </w:r>
          </w:p>
        </w:tc>
        <w:tc>
          <w:tcPr>
            <w:tcW w:w="2835" w:type="dxa"/>
          </w:tcPr>
          <w:p w:rsidR="00414F43" w:rsidRDefault="00414F43" w:rsidP="00D7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 Алексей Валерьевич, инженер-э</w:t>
            </w:r>
            <w:r w:rsidR="00D74614">
              <w:rPr>
                <w:sz w:val="20"/>
                <w:szCs w:val="20"/>
              </w:rPr>
              <w:t>лектрик</w:t>
            </w:r>
          </w:p>
        </w:tc>
        <w:tc>
          <w:tcPr>
            <w:tcW w:w="1554" w:type="dxa"/>
          </w:tcPr>
          <w:p w:rsidR="00414F43" w:rsidRDefault="00414F43" w:rsidP="00414F4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701" w:type="dxa"/>
          </w:tcPr>
          <w:p w:rsidR="00414F43" w:rsidRDefault="00414F43" w:rsidP="00414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4" w:type="dxa"/>
          </w:tcPr>
          <w:p w:rsidR="00414F43" w:rsidRDefault="00414F43" w:rsidP="00414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824" w:type="dxa"/>
          </w:tcPr>
          <w:p w:rsidR="00414F43" w:rsidRDefault="00414F43" w:rsidP="00414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50" w:type="dxa"/>
          </w:tcPr>
          <w:p w:rsidR="00414F43" w:rsidRPr="0005077F" w:rsidRDefault="00414F43" w:rsidP="00414F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</w:tcPr>
          <w:p w:rsidR="00414F43" w:rsidRPr="0005077F" w:rsidRDefault="00414F43" w:rsidP="00414F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6F7C61" w:rsidRPr="0005077F" w:rsidTr="00976EB7">
        <w:trPr>
          <w:trHeight w:val="551"/>
        </w:trPr>
        <w:tc>
          <w:tcPr>
            <w:tcW w:w="851" w:type="dxa"/>
          </w:tcPr>
          <w:p w:rsidR="006F7C61" w:rsidRPr="0005077F" w:rsidRDefault="006F7C61" w:rsidP="006F7C6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6F7C61" w:rsidRPr="006B7E7C" w:rsidRDefault="006F7C61" w:rsidP="006F7C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E7C">
              <w:rPr>
                <w:sz w:val="16"/>
                <w:szCs w:val="16"/>
              </w:rPr>
              <w:t>АО "АКЦЕНТР ТЕХНОЛОГИИ ОБРАБОТКИ"</w:t>
            </w:r>
          </w:p>
        </w:tc>
        <w:tc>
          <w:tcPr>
            <w:tcW w:w="2835" w:type="dxa"/>
          </w:tcPr>
          <w:p w:rsidR="006F7C61" w:rsidRDefault="006F7C61" w:rsidP="006F7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Зверев Иван Андреевич, инженер-электроник</w:t>
            </w:r>
          </w:p>
        </w:tc>
        <w:tc>
          <w:tcPr>
            <w:tcW w:w="1554" w:type="dxa"/>
          </w:tcPr>
          <w:p w:rsidR="006F7C61" w:rsidRDefault="006F7C61" w:rsidP="006F7C6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6F7C61" w:rsidRDefault="006F7C61" w:rsidP="006F7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6F7C61" w:rsidRDefault="006F7C61" w:rsidP="006F7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6F7C61" w:rsidRDefault="006F7C61" w:rsidP="006F7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F7C61" w:rsidRPr="0005077F" w:rsidRDefault="006F7C61" w:rsidP="006F7C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</w:tcPr>
          <w:p w:rsidR="006F7C61" w:rsidRPr="0005077F" w:rsidRDefault="006F7C61" w:rsidP="006F7C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6F7C61" w:rsidRPr="0005077F" w:rsidTr="00976EB7">
        <w:trPr>
          <w:trHeight w:val="739"/>
        </w:trPr>
        <w:tc>
          <w:tcPr>
            <w:tcW w:w="851" w:type="dxa"/>
          </w:tcPr>
          <w:p w:rsidR="006F7C61" w:rsidRPr="0005077F" w:rsidRDefault="006F7C61" w:rsidP="006F7C6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268" w:type="dxa"/>
          </w:tcPr>
          <w:p w:rsidR="006F7C61" w:rsidRPr="006B7E7C" w:rsidRDefault="006F7C61" w:rsidP="006F7C61">
            <w:pPr>
              <w:jc w:val="center"/>
              <w:rPr>
                <w:sz w:val="20"/>
                <w:szCs w:val="20"/>
              </w:rPr>
            </w:pPr>
            <w:r w:rsidRPr="006B7E7C">
              <w:rPr>
                <w:sz w:val="20"/>
                <w:szCs w:val="20"/>
              </w:rPr>
              <w:t>МБУ ДО ДМШ Фурмановского муниципального района</w:t>
            </w:r>
          </w:p>
        </w:tc>
        <w:tc>
          <w:tcPr>
            <w:tcW w:w="2835" w:type="dxa"/>
          </w:tcPr>
          <w:p w:rsidR="006F7C61" w:rsidRDefault="006F7C61" w:rsidP="006F7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Наградов Алексей Павлович, техник-электрик</w:t>
            </w:r>
          </w:p>
        </w:tc>
        <w:tc>
          <w:tcPr>
            <w:tcW w:w="1554" w:type="dxa"/>
          </w:tcPr>
          <w:p w:rsidR="006F7C61" w:rsidRDefault="006F7C61" w:rsidP="006F7C6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701" w:type="dxa"/>
          </w:tcPr>
          <w:p w:rsidR="006F7C61" w:rsidRDefault="006F7C61" w:rsidP="006F7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434" w:type="dxa"/>
          </w:tcPr>
          <w:p w:rsidR="006F7C61" w:rsidRDefault="006F7C61" w:rsidP="006F7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824" w:type="dxa"/>
          </w:tcPr>
          <w:p w:rsidR="006F7C61" w:rsidRDefault="006F7C61" w:rsidP="006F7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50" w:type="dxa"/>
          </w:tcPr>
          <w:p w:rsidR="006F7C61" w:rsidRPr="0005077F" w:rsidRDefault="006F7C61" w:rsidP="006F7C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10-10</w:t>
            </w:r>
          </w:p>
        </w:tc>
        <w:tc>
          <w:tcPr>
            <w:tcW w:w="1156" w:type="dxa"/>
          </w:tcPr>
          <w:p w:rsidR="006F7C61" w:rsidRPr="0005077F" w:rsidRDefault="006F7C61" w:rsidP="006F7C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bookmarkStart w:id="0" w:name="_GoBack"/>
            <w:bookmarkEnd w:id="0"/>
          </w:p>
        </w:tc>
      </w:tr>
    </w:tbl>
    <w:p w:rsidR="00681DBB" w:rsidRPr="0005077F" w:rsidRDefault="00681DBB" w:rsidP="00976EB7">
      <w:pPr>
        <w:rPr>
          <w:rFonts w:ascii="Times New Roman" w:hAnsi="Times New Roman" w:cs="Times New Roman"/>
          <w:sz w:val="16"/>
          <w:szCs w:val="16"/>
        </w:rPr>
      </w:pPr>
    </w:p>
    <w:sectPr w:rsidR="00681DBB" w:rsidRPr="0005077F" w:rsidSect="00EB38C0">
      <w:type w:val="continuous"/>
      <w:pgSz w:w="16838" w:h="11909" w:orient="landscape"/>
      <w:pgMar w:top="709" w:right="890" w:bottom="1701" w:left="89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9E"/>
    <w:rsid w:val="00014704"/>
    <w:rsid w:val="000228C0"/>
    <w:rsid w:val="00030DF3"/>
    <w:rsid w:val="000400C8"/>
    <w:rsid w:val="00044005"/>
    <w:rsid w:val="0005077F"/>
    <w:rsid w:val="00050F0A"/>
    <w:rsid w:val="00063833"/>
    <w:rsid w:val="00091DDD"/>
    <w:rsid w:val="000A0268"/>
    <w:rsid w:val="000A43B7"/>
    <w:rsid w:val="000B71F8"/>
    <w:rsid w:val="000C15F9"/>
    <w:rsid w:val="000F6B3E"/>
    <w:rsid w:val="00132256"/>
    <w:rsid w:val="001332D3"/>
    <w:rsid w:val="001359D7"/>
    <w:rsid w:val="0014303F"/>
    <w:rsid w:val="001664E7"/>
    <w:rsid w:val="00186036"/>
    <w:rsid w:val="001873C7"/>
    <w:rsid w:val="001B1B3F"/>
    <w:rsid w:val="001B1BF2"/>
    <w:rsid w:val="001C5F06"/>
    <w:rsid w:val="001F039A"/>
    <w:rsid w:val="0020123C"/>
    <w:rsid w:val="0022119E"/>
    <w:rsid w:val="00221C37"/>
    <w:rsid w:val="00257E12"/>
    <w:rsid w:val="002664DC"/>
    <w:rsid w:val="002B2D88"/>
    <w:rsid w:val="002C2818"/>
    <w:rsid w:val="002D0B1D"/>
    <w:rsid w:val="00306C8A"/>
    <w:rsid w:val="00307B48"/>
    <w:rsid w:val="003430EF"/>
    <w:rsid w:val="00360EC7"/>
    <w:rsid w:val="00371EA5"/>
    <w:rsid w:val="003735A3"/>
    <w:rsid w:val="00381262"/>
    <w:rsid w:val="003846B9"/>
    <w:rsid w:val="003953DC"/>
    <w:rsid w:val="003A1E59"/>
    <w:rsid w:val="003A265A"/>
    <w:rsid w:val="003D3CB6"/>
    <w:rsid w:val="003D7E94"/>
    <w:rsid w:val="00414F43"/>
    <w:rsid w:val="00434497"/>
    <w:rsid w:val="004768E5"/>
    <w:rsid w:val="00491048"/>
    <w:rsid w:val="004A457F"/>
    <w:rsid w:val="004A5A20"/>
    <w:rsid w:val="004F721B"/>
    <w:rsid w:val="00514E91"/>
    <w:rsid w:val="00555DC1"/>
    <w:rsid w:val="0056308E"/>
    <w:rsid w:val="00564C94"/>
    <w:rsid w:val="0057510B"/>
    <w:rsid w:val="005A6B3E"/>
    <w:rsid w:val="005E3C45"/>
    <w:rsid w:val="00661878"/>
    <w:rsid w:val="00681DBB"/>
    <w:rsid w:val="00685F27"/>
    <w:rsid w:val="0068626F"/>
    <w:rsid w:val="006B46E9"/>
    <w:rsid w:val="006B7E7C"/>
    <w:rsid w:val="006C4E7B"/>
    <w:rsid w:val="006C6C93"/>
    <w:rsid w:val="006C7684"/>
    <w:rsid w:val="006C7EB1"/>
    <w:rsid w:val="006D0FE4"/>
    <w:rsid w:val="006D1B99"/>
    <w:rsid w:val="006E1B87"/>
    <w:rsid w:val="006F7C61"/>
    <w:rsid w:val="00701D21"/>
    <w:rsid w:val="00702664"/>
    <w:rsid w:val="007110B0"/>
    <w:rsid w:val="00761AA4"/>
    <w:rsid w:val="00795F9D"/>
    <w:rsid w:val="007A0A2A"/>
    <w:rsid w:val="007A4455"/>
    <w:rsid w:val="007B14A9"/>
    <w:rsid w:val="007B69CB"/>
    <w:rsid w:val="007C674F"/>
    <w:rsid w:val="007E151E"/>
    <w:rsid w:val="008449DA"/>
    <w:rsid w:val="008513ED"/>
    <w:rsid w:val="00880635"/>
    <w:rsid w:val="00892CC2"/>
    <w:rsid w:val="0089500F"/>
    <w:rsid w:val="008A7332"/>
    <w:rsid w:val="008B7736"/>
    <w:rsid w:val="008C23F7"/>
    <w:rsid w:val="008C56C4"/>
    <w:rsid w:val="008D333A"/>
    <w:rsid w:val="008F1C8B"/>
    <w:rsid w:val="00902A69"/>
    <w:rsid w:val="009157C3"/>
    <w:rsid w:val="00943C0F"/>
    <w:rsid w:val="00953F14"/>
    <w:rsid w:val="009709B1"/>
    <w:rsid w:val="00976EB7"/>
    <w:rsid w:val="00990DB0"/>
    <w:rsid w:val="00993B06"/>
    <w:rsid w:val="009A3A15"/>
    <w:rsid w:val="009C31FD"/>
    <w:rsid w:val="009D41DB"/>
    <w:rsid w:val="009E3420"/>
    <w:rsid w:val="00A03080"/>
    <w:rsid w:val="00A1241E"/>
    <w:rsid w:val="00A158A9"/>
    <w:rsid w:val="00A31BDA"/>
    <w:rsid w:val="00A80E25"/>
    <w:rsid w:val="00A856B9"/>
    <w:rsid w:val="00AE01AA"/>
    <w:rsid w:val="00AE25ED"/>
    <w:rsid w:val="00B2047A"/>
    <w:rsid w:val="00B327C1"/>
    <w:rsid w:val="00B4786D"/>
    <w:rsid w:val="00B64FBC"/>
    <w:rsid w:val="00B66E88"/>
    <w:rsid w:val="00B7732B"/>
    <w:rsid w:val="00B95221"/>
    <w:rsid w:val="00B97444"/>
    <w:rsid w:val="00BC3B1E"/>
    <w:rsid w:val="00BC77EE"/>
    <w:rsid w:val="00BD6FC3"/>
    <w:rsid w:val="00BE2971"/>
    <w:rsid w:val="00C02488"/>
    <w:rsid w:val="00C03EB9"/>
    <w:rsid w:val="00C4400B"/>
    <w:rsid w:val="00C720A4"/>
    <w:rsid w:val="00C82C82"/>
    <w:rsid w:val="00C83BFE"/>
    <w:rsid w:val="00C94E9E"/>
    <w:rsid w:val="00CA756C"/>
    <w:rsid w:val="00CD13D4"/>
    <w:rsid w:val="00CF2E98"/>
    <w:rsid w:val="00D05B1A"/>
    <w:rsid w:val="00D1242C"/>
    <w:rsid w:val="00D16C90"/>
    <w:rsid w:val="00D419AB"/>
    <w:rsid w:val="00D74614"/>
    <w:rsid w:val="00D77DF4"/>
    <w:rsid w:val="00D824ED"/>
    <w:rsid w:val="00DB0BED"/>
    <w:rsid w:val="00DC4985"/>
    <w:rsid w:val="00E419C4"/>
    <w:rsid w:val="00E82AF6"/>
    <w:rsid w:val="00E870DA"/>
    <w:rsid w:val="00EB38C0"/>
    <w:rsid w:val="00EC0B4C"/>
    <w:rsid w:val="00EC17DC"/>
    <w:rsid w:val="00ED45D7"/>
    <w:rsid w:val="00ED6864"/>
    <w:rsid w:val="00F01BE6"/>
    <w:rsid w:val="00F9087F"/>
    <w:rsid w:val="00F91530"/>
    <w:rsid w:val="00FA0F18"/>
    <w:rsid w:val="00FA3C97"/>
    <w:rsid w:val="00FB2785"/>
    <w:rsid w:val="00FB5FD8"/>
    <w:rsid w:val="00FB6D8C"/>
    <w:rsid w:val="00FB7C69"/>
    <w:rsid w:val="00FF200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5EDC8-EB95-44DD-B81B-B2EEC7FB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38C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38C0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3Exact">
    <w:name w:val="Основной текст (3) Exact"/>
    <w:link w:val="3"/>
    <w:rsid w:val="00EB38C0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rsid w:val="00EB38C0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EB38C0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EB38C0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3">
    <w:name w:val="Основной текст (3)"/>
    <w:basedOn w:val="a"/>
    <w:link w:val="3Exact"/>
    <w:rsid w:val="00EB38C0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EB38C0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EB38C0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0507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7F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styleId="a8">
    <w:name w:val="Grid Table Light"/>
    <w:basedOn w:val="a1"/>
    <w:uiPriority w:val="40"/>
    <w:rsid w:val="004F721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F7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9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B86B9-DE60-4ECF-8131-28A26B8A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50</cp:revision>
  <cp:lastPrinted>2026-07-22T13:37:00Z</cp:lastPrinted>
  <dcterms:created xsi:type="dcterms:W3CDTF">2026-07-15T10:25:00Z</dcterms:created>
  <dcterms:modified xsi:type="dcterms:W3CDTF">2026-07-22T13:43:00Z</dcterms:modified>
</cp:coreProperties>
</file>